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EC75F" w14:textId="6E4E32C2" w:rsidR="00987DD8" w:rsidRPr="00987DD8" w:rsidRDefault="00987DD8" w:rsidP="00987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E7D1D" w14:textId="6E179F89" w:rsidR="00825B70" w:rsidRPr="00987DD8" w:rsidRDefault="00A90A29" w:rsidP="00987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D8">
        <w:rPr>
          <w:rFonts w:ascii="Times New Roman" w:hAnsi="Times New Roman" w:cs="Times New Roman"/>
          <w:b/>
          <w:sz w:val="28"/>
          <w:szCs w:val="28"/>
        </w:rPr>
        <w:t>Атласы и рабочие тетради 202</w:t>
      </w:r>
      <w:r w:rsidR="005C4E6C">
        <w:rPr>
          <w:rFonts w:ascii="Times New Roman" w:hAnsi="Times New Roman" w:cs="Times New Roman"/>
          <w:b/>
          <w:sz w:val="28"/>
          <w:szCs w:val="28"/>
        </w:rPr>
        <w:t>4</w:t>
      </w:r>
      <w:r w:rsidRPr="00987DD8">
        <w:rPr>
          <w:rFonts w:ascii="Times New Roman" w:hAnsi="Times New Roman" w:cs="Times New Roman"/>
          <w:b/>
          <w:sz w:val="28"/>
          <w:szCs w:val="28"/>
        </w:rPr>
        <w:t xml:space="preserve"> / 202</w:t>
      </w:r>
      <w:r w:rsidR="005C4E6C">
        <w:rPr>
          <w:rFonts w:ascii="Times New Roman" w:hAnsi="Times New Roman" w:cs="Times New Roman"/>
          <w:b/>
          <w:sz w:val="28"/>
          <w:szCs w:val="28"/>
        </w:rPr>
        <w:t>5</w:t>
      </w:r>
      <w:r w:rsidRPr="00987DD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5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33"/>
        <w:gridCol w:w="3233"/>
        <w:gridCol w:w="3230"/>
      </w:tblGrid>
      <w:tr w:rsidR="00F33007" w:rsidRPr="00E34564" w14:paraId="0C8343B1" w14:textId="77777777" w:rsidTr="00374E02">
        <w:trPr>
          <w:trHeight w:val="315"/>
        </w:trPr>
        <w:tc>
          <w:tcPr>
            <w:tcW w:w="2122" w:type="dxa"/>
            <w:shd w:val="clear" w:color="000000" w:fill="FFFFFF"/>
            <w:noWrap/>
            <w:vAlign w:val="bottom"/>
            <w:hideMark/>
          </w:tcPr>
          <w:p w14:paraId="2DC03D09" w14:textId="7B35EC5D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33" w:type="dxa"/>
            <w:shd w:val="clear" w:color="000000" w:fill="FFFFFF"/>
            <w:noWrap/>
            <w:vAlign w:val="bottom"/>
            <w:hideMark/>
          </w:tcPr>
          <w:p w14:paraId="42F25F2E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233" w:type="dxa"/>
            <w:shd w:val="clear" w:color="000000" w:fill="FFFFFF"/>
            <w:noWrap/>
            <w:vAlign w:val="bottom"/>
            <w:hideMark/>
          </w:tcPr>
          <w:p w14:paraId="673A4A8A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Авторский коллектив</w:t>
            </w:r>
          </w:p>
        </w:tc>
        <w:tc>
          <w:tcPr>
            <w:tcW w:w="3230" w:type="dxa"/>
            <w:shd w:val="clear" w:color="000000" w:fill="FFFFFF"/>
            <w:noWrap/>
            <w:vAlign w:val="bottom"/>
            <w:hideMark/>
          </w:tcPr>
          <w:p w14:paraId="424A8060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F33007" w:rsidRPr="00E34564" w14:paraId="40FA61F7" w14:textId="77777777" w:rsidTr="00374E02">
        <w:trPr>
          <w:trHeight w:val="983"/>
        </w:trPr>
        <w:tc>
          <w:tcPr>
            <w:tcW w:w="2122" w:type="dxa"/>
            <w:shd w:val="clear" w:color="auto" w:fill="D9E2F3" w:themeFill="accent1" w:themeFillTint="33"/>
            <w:vAlign w:val="bottom"/>
          </w:tcPr>
          <w:p w14:paraId="3BBD8965" w14:textId="6CD387BE" w:rsidR="00374E02" w:rsidRPr="00E34564" w:rsidRDefault="005C4E6C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1933" w:type="dxa"/>
            <w:shd w:val="clear" w:color="auto" w:fill="D9E2F3" w:themeFill="accent1" w:themeFillTint="33"/>
            <w:noWrap/>
          </w:tcPr>
          <w:p w14:paraId="58EC9486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Древнего мира с комплектом контурных карт</w:t>
            </w:r>
          </w:p>
          <w:p w14:paraId="070ABE36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CA967" w14:textId="603D9496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shd w:val="clear" w:color="auto" w:fill="D9E2F3" w:themeFill="accent1" w:themeFillTint="33"/>
            <w:noWrap/>
            <w:vAlign w:val="bottom"/>
          </w:tcPr>
          <w:p w14:paraId="250BB9B9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D9E2F3" w:themeFill="accent1" w:themeFillTint="33"/>
            <w:noWrap/>
            <w:vAlign w:val="bottom"/>
          </w:tcPr>
          <w:p w14:paraId="6F442051" w14:textId="1CAC3288" w:rsidR="00374E02" w:rsidRPr="00E34564" w:rsidRDefault="00374E02" w:rsidP="0098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картографическая фабрика</w:t>
            </w:r>
          </w:p>
          <w:p w14:paraId="4DE0B7DC" w14:textId="17CC971B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114300" distB="114300" distL="114300" distR="114300" wp14:anchorId="1ECDA0A8" wp14:editId="51990933">
                  <wp:extent cx="1000125" cy="1333500"/>
                  <wp:effectExtent l="0" t="0" r="0" b="0"/>
                  <wp:docPr id="163" name="image1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07" w:rsidRPr="00E34564" w14:paraId="7C276317" w14:textId="77777777" w:rsidTr="00374E02">
        <w:trPr>
          <w:trHeight w:val="315"/>
        </w:trPr>
        <w:tc>
          <w:tcPr>
            <w:tcW w:w="2122" w:type="dxa"/>
            <w:shd w:val="clear" w:color="000000" w:fill="F8F9FA"/>
            <w:vAlign w:val="bottom"/>
          </w:tcPr>
          <w:p w14:paraId="2C3F2F8C" w14:textId="5A8D1EC8" w:rsidR="00374E02" w:rsidRPr="00E34564" w:rsidRDefault="005C4E6C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1933" w:type="dxa"/>
            <w:shd w:val="clear" w:color="000000" w:fill="FFFFFF"/>
            <w:noWrap/>
          </w:tcPr>
          <w:p w14:paraId="070E337A" w14:textId="63BDA6BD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  <w:p w14:paraId="4ACD5136" w14:textId="06690C6C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с</w:t>
            </w:r>
          </w:p>
          <w:p w14:paraId="41B1546B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комплектом контурных карт</w:t>
            </w:r>
          </w:p>
          <w:p w14:paraId="4B005181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Средних веков</w:t>
            </w:r>
          </w:p>
          <w:p w14:paraId="0F0FEB00" w14:textId="084A724C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000000" w:fill="FFFFFF"/>
            <w:noWrap/>
            <w:vAlign w:val="bottom"/>
          </w:tcPr>
          <w:p w14:paraId="70B70A02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shd w:val="clear" w:color="000000" w:fill="FFFFFF"/>
            <w:noWrap/>
            <w:vAlign w:val="bottom"/>
          </w:tcPr>
          <w:p w14:paraId="21F372B5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9F73E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картографическая фабрика</w:t>
            </w:r>
          </w:p>
          <w:p w14:paraId="56780C36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07D29B" w14:textId="56796129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114300" distB="114300" distL="114300" distR="114300" wp14:anchorId="0991512B" wp14:editId="26E387FC">
                  <wp:extent cx="1000125" cy="1320800"/>
                  <wp:effectExtent l="0" t="0" r="0" b="0"/>
                  <wp:docPr id="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320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07" w:rsidRPr="00E34564" w14:paraId="77B4A298" w14:textId="77777777" w:rsidTr="00374E02">
        <w:trPr>
          <w:trHeight w:val="315"/>
        </w:trPr>
        <w:tc>
          <w:tcPr>
            <w:tcW w:w="2122" w:type="dxa"/>
            <w:shd w:val="clear" w:color="000000" w:fill="F8F9FA"/>
            <w:vAlign w:val="bottom"/>
          </w:tcPr>
          <w:p w14:paraId="48318441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000000" w:fill="FFFFFF"/>
            <w:noWrap/>
          </w:tcPr>
          <w:p w14:paraId="2070417D" w14:textId="77777777" w:rsidR="00374E02" w:rsidRPr="00E34564" w:rsidRDefault="00374E02" w:rsidP="00987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  <w:p w14:paraId="1B37CBB4" w14:textId="44F5B010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История России с древнейших времен</w:t>
            </w:r>
          </w:p>
          <w:p w14:paraId="637BDAAE" w14:textId="77777777" w:rsidR="00374E02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B7ECA" w14:textId="41AEA1A4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000000" w:fill="FFFFFF"/>
            <w:noWrap/>
            <w:vAlign w:val="bottom"/>
          </w:tcPr>
          <w:p w14:paraId="042BE8AC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shd w:val="clear" w:color="000000" w:fill="FFFFFF"/>
            <w:noWrap/>
            <w:vAlign w:val="bottom"/>
          </w:tcPr>
          <w:p w14:paraId="1880DE97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2A415" w14:textId="0FEB9804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М “Просвещение”</w:t>
            </w:r>
          </w:p>
          <w:p w14:paraId="02B1CDAD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5B729" w14:textId="2DA3B438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114300" distB="114300" distL="114300" distR="114300" wp14:anchorId="7C45990A" wp14:editId="150D0687">
                  <wp:extent cx="1000125" cy="1435100"/>
                  <wp:effectExtent l="0" t="0" r="0" b="0"/>
                  <wp:docPr id="4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3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89C76F" w14:textId="04F3F4D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007" w:rsidRPr="00E34564" w14:paraId="5D383A77" w14:textId="77777777" w:rsidTr="00374E02">
        <w:trPr>
          <w:trHeight w:val="315"/>
        </w:trPr>
        <w:tc>
          <w:tcPr>
            <w:tcW w:w="2122" w:type="dxa"/>
            <w:shd w:val="clear" w:color="000000" w:fill="F8F9FA"/>
            <w:vAlign w:val="bottom"/>
          </w:tcPr>
          <w:p w14:paraId="52A41F58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000000" w:fill="FFFFFF"/>
            <w:noWrap/>
          </w:tcPr>
          <w:p w14:paraId="54F121E8" w14:textId="77777777" w:rsidR="00374E02" w:rsidRPr="00E34564" w:rsidRDefault="00374E02" w:rsidP="00987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  <w:p w14:paraId="2800F547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контурных карт</w:t>
            </w:r>
          </w:p>
          <w:p w14:paraId="7D53611C" w14:textId="77777777" w:rsidR="00374E02" w:rsidRPr="00E34564" w:rsidRDefault="00374E02" w:rsidP="00987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000000" w:fill="FFFFFF"/>
            <w:noWrap/>
            <w:vAlign w:val="bottom"/>
          </w:tcPr>
          <w:p w14:paraId="02C16FD4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shd w:val="clear" w:color="000000" w:fill="FFFFFF"/>
            <w:noWrap/>
            <w:vAlign w:val="bottom"/>
          </w:tcPr>
          <w:p w14:paraId="7542BCD8" w14:textId="0CAE33BE" w:rsidR="00374E02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М “Просвещение”</w:t>
            </w:r>
          </w:p>
          <w:p w14:paraId="1203A6EA" w14:textId="31271CE6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114300" distB="114300" distL="114300" distR="114300" wp14:anchorId="448C7EBE" wp14:editId="5CE71B09">
                  <wp:extent cx="1000125" cy="1435100"/>
                  <wp:effectExtent l="0" t="0" r="0" b="0"/>
                  <wp:docPr id="5" name="image8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3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1EBC6D8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007" w:rsidRPr="00E34564" w14:paraId="44D3B4B2" w14:textId="77777777" w:rsidTr="00A255A0">
        <w:trPr>
          <w:trHeight w:val="315"/>
        </w:trPr>
        <w:tc>
          <w:tcPr>
            <w:tcW w:w="2122" w:type="dxa"/>
            <w:shd w:val="clear" w:color="auto" w:fill="D9E2F3" w:themeFill="accent1" w:themeFillTint="33"/>
          </w:tcPr>
          <w:p w14:paraId="23F25489" w14:textId="72E2B5F2" w:rsidR="00374E02" w:rsidRPr="00E34564" w:rsidRDefault="005C4E6C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33" w:type="dxa"/>
            <w:shd w:val="clear" w:color="auto" w:fill="D9E2F3" w:themeFill="accent1" w:themeFillTint="33"/>
            <w:noWrap/>
          </w:tcPr>
          <w:p w14:paraId="3161344E" w14:textId="77777777" w:rsidR="00374E02" w:rsidRPr="00E34564" w:rsidRDefault="00374E02" w:rsidP="00A255A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  <w:p w14:paraId="7C4288C9" w14:textId="77777777" w:rsidR="00374E02" w:rsidRPr="00E34564" w:rsidRDefault="00374E02" w:rsidP="00A255A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с комплектом контурных карт</w:t>
            </w:r>
          </w:p>
          <w:p w14:paraId="43526872" w14:textId="77777777" w:rsidR="00374E02" w:rsidRPr="00A255A0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1C10C" w14:textId="3906575D" w:rsidR="00374E02" w:rsidRPr="00A255A0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D9E2F3" w:themeFill="accent1" w:themeFillTint="33"/>
            <w:noWrap/>
          </w:tcPr>
          <w:p w14:paraId="3277A275" w14:textId="77777777" w:rsidR="00374E02" w:rsidRPr="00A255A0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D9E2F3" w:themeFill="accent1" w:themeFillTint="33"/>
            <w:noWrap/>
            <w:vAlign w:val="bottom"/>
          </w:tcPr>
          <w:p w14:paraId="5946F9F6" w14:textId="7535EEBC" w:rsidR="00374E02" w:rsidRPr="00E34564" w:rsidRDefault="005C4E6C" w:rsidP="00987DD8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374E02" w:rsidRPr="00E345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ФГУП Омская картографическая фабрика</w:t>
              </w:r>
            </w:hyperlink>
          </w:p>
          <w:p w14:paraId="12F03A85" w14:textId="77777777" w:rsidR="00374E02" w:rsidRPr="00E34564" w:rsidRDefault="00374E02" w:rsidP="00987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114300" distB="114300" distL="114300" distR="114300" wp14:anchorId="2501C63A" wp14:editId="501E649A">
                  <wp:extent cx="1052513" cy="1388421"/>
                  <wp:effectExtent l="0" t="0" r="0" b="0"/>
                  <wp:docPr id="7" name="image1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3" cy="13884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A025B7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007" w:rsidRPr="00E34564" w14:paraId="4103A6D2" w14:textId="77777777" w:rsidTr="00A255A0">
        <w:trPr>
          <w:trHeight w:val="315"/>
        </w:trPr>
        <w:tc>
          <w:tcPr>
            <w:tcW w:w="2122" w:type="dxa"/>
            <w:shd w:val="clear" w:color="auto" w:fill="D9E2F3" w:themeFill="accent1" w:themeFillTint="33"/>
          </w:tcPr>
          <w:p w14:paraId="5ABBBCD7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D9E2F3" w:themeFill="accent1" w:themeFillTint="33"/>
            <w:noWrap/>
          </w:tcPr>
          <w:p w14:paraId="2A0B8BB0" w14:textId="2B0F7DF1" w:rsidR="00374E02" w:rsidRPr="008F4F77" w:rsidRDefault="00374E02" w:rsidP="00A255A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7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7 класс. Атлас.</w:t>
            </w:r>
          </w:p>
          <w:p w14:paraId="17FAB6FB" w14:textId="718EFDA6" w:rsidR="00374E02" w:rsidRPr="00E34564" w:rsidRDefault="00374E02" w:rsidP="00A255A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A7F13" w14:textId="77777777" w:rsidR="00374E02" w:rsidRPr="00E34564" w:rsidRDefault="00374E02" w:rsidP="00A255A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877B8" w14:textId="77777777" w:rsidR="00374E02" w:rsidRPr="008F4F77" w:rsidRDefault="00374E02" w:rsidP="00A255A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D9E2F3" w:themeFill="accent1" w:themeFillTint="33"/>
            <w:noWrap/>
          </w:tcPr>
          <w:p w14:paraId="4A25B219" w14:textId="692B6B05" w:rsidR="00374E02" w:rsidRPr="00A255A0" w:rsidRDefault="00374E02" w:rsidP="00A255A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30" w:type="dxa"/>
            <w:shd w:val="clear" w:color="auto" w:fill="D9E2F3" w:themeFill="accent1" w:themeFillTint="33"/>
            <w:noWrap/>
            <w:vAlign w:val="bottom"/>
          </w:tcPr>
          <w:p w14:paraId="13AC8CF8" w14:textId="6398D561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М., «Просвещение»</w:t>
            </w:r>
          </w:p>
          <w:p w14:paraId="090B41FF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5D91BB" w14:textId="77777777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E446C" w14:textId="10AC7DCA" w:rsidR="00374E02" w:rsidRPr="00E34564" w:rsidRDefault="00374E02" w:rsidP="009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114300" distB="114300" distL="114300" distR="114300" wp14:anchorId="44627377" wp14:editId="0FF48835">
                  <wp:extent cx="1076325" cy="1536700"/>
                  <wp:effectExtent l="0" t="0" r="0" b="0"/>
                  <wp:docPr id="12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53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07" w:rsidRPr="00E34564" w14:paraId="3169D0D9" w14:textId="77777777" w:rsidTr="00A255A0">
        <w:trPr>
          <w:trHeight w:val="315"/>
        </w:trPr>
        <w:tc>
          <w:tcPr>
            <w:tcW w:w="2122" w:type="dxa"/>
            <w:shd w:val="clear" w:color="auto" w:fill="D9E2F3" w:themeFill="accent1" w:themeFillTint="33"/>
          </w:tcPr>
          <w:p w14:paraId="23F58219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D9E2F3" w:themeFill="accent1" w:themeFillTint="33"/>
            <w:noWrap/>
          </w:tcPr>
          <w:p w14:paraId="75D646CF" w14:textId="57727A36" w:rsidR="00374E02" w:rsidRPr="008F4F77" w:rsidRDefault="00374E02" w:rsidP="00A255A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7 класс.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Контурная карта</w:t>
            </w:r>
          </w:p>
          <w:p w14:paraId="1C8CC3A3" w14:textId="77777777" w:rsidR="00374E02" w:rsidRPr="008F4F77" w:rsidRDefault="00374E02" w:rsidP="00A255A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D9E2F3" w:themeFill="accent1" w:themeFillTint="33"/>
            <w:noWrap/>
          </w:tcPr>
          <w:p w14:paraId="5F3A13CA" w14:textId="32976C17" w:rsidR="00374E02" w:rsidRPr="00E34564" w:rsidRDefault="00374E02" w:rsidP="00A255A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Сост. </w:t>
            </w:r>
            <w:proofErr w:type="spellStart"/>
            <w:r w:rsidRPr="00A255A0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</w:t>
            </w:r>
            <w:proofErr w:type="spellEnd"/>
            <w:r w:rsidRPr="00A25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230" w:type="dxa"/>
            <w:shd w:val="clear" w:color="auto" w:fill="D9E2F3" w:themeFill="accent1" w:themeFillTint="33"/>
            <w:noWrap/>
          </w:tcPr>
          <w:p w14:paraId="5242F6D4" w14:textId="77777777" w:rsidR="00374E02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М., «Просвещение»</w:t>
            </w:r>
          </w:p>
          <w:p w14:paraId="5216027A" w14:textId="6E040279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114300" distB="114300" distL="114300" distR="114300" wp14:anchorId="2ADFC588" wp14:editId="65A9C9B2">
                  <wp:extent cx="1076325" cy="1524000"/>
                  <wp:effectExtent l="0" t="0" r="0" b="0"/>
                  <wp:docPr id="9" name="image9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07" w:rsidRPr="00E34564" w14:paraId="349C9FF2" w14:textId="77777777" w:rsidTr="00A255A0">
        <w:trPr>
          <w:trHeight w:val="315"/>
        </w:trPr>
        <w:tc>
          <w:tcPr>
            <w:tcW w:w="2122" w:type="dxa"/>
            <w:shd w:val="clear" w:color="000000" w:fill="F8F9FA"/>
          </w:tcPr>
          <w:p w14:paraId="489F7265" w14:textId="7E6AF634" w:rsidR="00374E02" w:rsidRPr="00E34564" w:rsidRDefault="005C4E6C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33" w:type="dxa"/>
            <w:shd w:val="clear" w:color="000000" w:fill="FFFFFF"/>
            <w:noWrap/>
          </w:tcPr>
          <w:p w14:paraId="0C326E09" w14:textId="3D2AC5BD" w:rsidR="00374E02" w:rsidRPr="00E34564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  <w:p w14:paraId="0EA983F6" w14:textId="3E20D259" w:rsidR="00374E02" w:rsidRPr="00E34564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с комплектом контурных карт Новая история</w:t>
            </w:r>
          </w:p>
          <w:p w14:paraId="7EF4D027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473B8" w14:textId="336D30C5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shd w:val="clear" w:color="000000" w:fill="FFFFFF"/>
            <w:noWrap/>
          </w:tcPr>
          <w:p w14:paraId="7BC9EECE" w14:textId="10970A51" w:rsidR="00374E02" w:rsidRPr="00E34564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B5737" w14:textId="77777777" w:rsidR="00374E02" w:rsidRPr="00E34564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82A51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000000" w:fill="FFFFFF"/>
            <w:noWrap/>
            <w:vAlign w:val="bottom"/>
          </w:tcPr>
          <w:p w14:paraId="2214860A" w14:textId="77777777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картографическая фабрика</w:t>
            </w:r>
          </w:p>
          <w:p w14:paraId="71DBD28B" w14:textId="77777777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4C426A" w14:textId="19290CB8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5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D9A9D0" wp14:editId="77546886">
                  <wp:extent cx="1249805" cy="1657350"/>
                  <wp:effectExtent l="0" t="0" r="7620" b="0"/>
                  <wp:docPr id="6" name="Рисунок 6" descr="Атлас с комплектом контурных карт Новая история 7 класс (конец XV века -  XVII век) — купить в интернет-магазине по низкой цене на Яндекс Марк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тлас с комплектом контурных карт Новая история 7 класс (конец XV века -  XVII век) — купить в интернет-магазине по низкой цене на Яндекс Марк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80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07" w:rsidRPr="00E34564" w14:paraId="41D4C799" w14:textId="77777777" w:rsidTr="00A255A0">
        <w:trPr>
          <w:trHeight w:val="315"/>
        </w:trPr>
        <w:tc>
          <w:tcPr>
            <w:tcW w:w="2122" w:type="dxa"/>
            <w:shd w:val="clear" w:color="000000" w:fill="F8F9FA"/>
          </w:tcPr>
          <w:p w14:paraId="750872E1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000000" w:fill="FFFFFF"/>
            <w:noWrap/>
          </w:tcPr>
          <w:p w14:paraId="2D412BAA" w14:textId="77777777" w:rsidR="00374E02" w:rsidRPr="00E34564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  <w:p w14:paraId="60FE3841" w14:textId="77777777" w:rsidR="00374E02" w:rsidRPr="00E34564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История России</w:t>
            </w:r>
          </w:p>
          <w:p w14:paraId="602C2A42" w14:textId="5267D27D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shd w:val="clear" w:color="000000" w:fill="FFFFFF"/>
            <w:noWrap/>
          </w:tcPr>
          <w:p w14:paraId="195DFE05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000000" w:fill="FFFFFF"/>
            <w:noWrap/>
            <w:vAlign w:val="bottom"/>
          </w:tcPr>
          <w:p w14:paraId="05D159C5" w14:textId="77777777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М. «Просвещение»</w:t>
            </w:r>
          </w:p>
          <w:p w14:paraId="475ED19B" w14:textId="77777777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6C9B4" w14:textId="713CB8D6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114300" distB="114300" distL="114300" distR="114300" wp14:anchorId="418BCD9F" wp14:editId="2B5C2B8C">
                  <wp:extent cx="1085850" cy="1543050"/>
                  <wp:effectExtent l="0" t="0" r="0" b="0"/>
                  <wp:docPr id="15" name="image1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543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07" w:rsidRPr="00E34564" w14:paraId="35D15540" w14:textId="77777777" w:rsidTr="00A255A0">
        <w:trPr>
          <w:trHeight w:val="315"/>
        </w:trPr>
        <w:tc>
          <w:tcPr>
            <w:tcW w:w="2122" w:type="dxa"/>
            <w:shd w:val="clear" w:color="000000" w:fill="F8F9FA"/>
          </w:tcPr>
          <w:p w14:paraId="2F0E0967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000000" w:fill="FFFFFF"/>
            <w:noWrap/>
          </w:tcPr>
          <w:p w14:paraId="30F59935" w14:textId="77777777" w:rsidR="00374E02" w:rsidRPr="00E34564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  <w:p w14:paraId="6F6B936C" w14:textId="77777777" w:rsidR="00374E02" w:rsidRPr="00E34564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Контурные карта</w:t>
            </w:r>
          </w:p>
          <w:p w14:paraId="59034498" w14:textId="5BF46C59" w:rsidR="00374E02" w:rsidRPr="00E34564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B777B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shd w:val="clear" w:color="000000" w:fill="FFFFFF"/>
            <w:noWrap/>
          </w:tcPr>
          <w:p w14:paraId="297372F7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000000" w:fill="FFFFFF"/>
            <w:noWrap/>
            <w:vAlign w:val="bottom"/>
          </w:tcPr>
          <w:p w14:paraId="0CF8DAA3" w14:textId="77777777" w:rsidR="00374E02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7A2D2" w14:textId="62FC87F6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sz w:val="24"/>
                <w:szCs w:val="24"/>
              </w:rPr>
              <w:t>М. «Просвещение»</w:t>
            </w:r>
          </w:p>
          <w:p w14:paraId="054C29E8" w14:textId="77777777" w:rsidR="00374E02" w:rsidRPr="00E34564" w:rsidRDefault="00374E02" w:rsidP="00374E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E39EF" w14:textId="55F05F14" w:rsidR="00374E02" w:rsidRPr="00E34564" w:rsidRDefault="00374E02" w:rsidP="00374E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114300" distB="114300" distL="114300" distR="114300" wp14:anchorId="017C6C25" wp14:editId="1D4D6DCF">
                  <wp:extent cx="1095375" cy="1549400"/>
                  <wp:effectExtent l="0" t="0" r="0" b="0"/>
                  <wp:docPr id="16" name="image9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54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07" w:rsidRPr="00E34564" w14:paraId="427A3409" w14:textId="77777777" w:rsidTr="00A255A0">
        <w:trPr>
          <w:trHeight w:val="70"/>
        </w:trPr>
        <w:tc>
          <w:tcPr>
            <w:tcW w:w="2122" w:type="dxa"/>
            <w:shd w:val="clear" w:color="auto" w:fill="D9E2F3" w:themeFill="accent1" w:themeFillTint="33"/>
          </w:tcPr>
          <w:p w14:paraId="357CEC26" w14:textId="68741B4E" w:rsidR="00374E02" w:rsidRPr="00E34564" w:rsidRDefault="005C4E6C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33" w:type="dxa"/>
            <w:shd w:val="clear" w:color="auto" w:fill="D9E2F3" w:themeFill="accent1" w:themeFillTint="33"/>
            <w:noWrap/>
          </w:tcPr>
          <w:p w14:paraId="516E9677" w14:textId="27BD3402" w:rsidR="00374E02" w:rsidRPr="003714F5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14F5">
              <w:rPr>
                <w:rFonts w:ascii="Times New Roman" w:eastAsia="Times New Roman" w:hAnsi="Times New Roman" w:cs="Times New Roman"/>
              </w:rPr>
              <w:t>История России Отечественная история 19 век</w:t>
            </w:r>
          </w:p>
          <w:p w14:paraId="147C4B65" w14:textId="4228DEB0" w:rsidR="00374E02" w:rsidRPr="003714F5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14F5">
              <w:rPr>
                <w:rFonts w:ascii="Times New Roman" w:eastAsia="Times New Roman" w:hAnsi="Times New Roman" w:cs="Times New Roman"/>
              </w:rPr>
              <w:t>Атлас</w:t>
            </w:r>
          </w:p>
        </w:tc>
        <w:tc>
          <w:tcPr>
            <w:tcW w:w="3233" w:type="dxa"/>
            <w:shd w:val="clear" w:color="auto" w:fill="D9E2F3" w:themeFill="accent1" w:themeFillTint="33"/>
            <w:noWrap/>
          </w:tcPr>
          <w:p w14:paraId="2B255C99" w14:textId="77777777" w:rsidR="00374E02" w:rsidRPr="003714F5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651025" w14:textId="3430DC61" w:rsidR="00374E02" w:rsidRPr="003714F5" w:rsidRDefault="00374E02" w:rsidP="00A255A0">
            <w:pPr>
              <w:rPr>
                <w:rFonts w:ascii="Times New Roman" w:eastAsia="Times New Roman" w:hAnsi="Times New Roman" w:cs="Times New Roman"/>
              </w:rPr>
            </w:pPr>
            <w:r w:rsidRPr="003714F5">
              <w:rPr>
                <w:rFonts w:ascii="Times New Roman" w:eastAsia="Times New Roman" w:hAnsi="Times New Roman" w:cs="Times New Roman"/>
              </w:rPr>
              <w:t xml:space="preserve">Сост. </w:t>
            </w:r>
            <w:proofErr w:type="spellStart"/>
            <w:r w:rsidRPr="003714F5">
              <w:rPr>
                <w:rFonts w:ascii="Times New Roman" w:eastAsia="Times New Roman" w:hAnsi="Times New Roman" w:cs="Times New Roman"/>
              </w:rPr>
              <w:t>Тороп</w:t>
            </w:r>
            <w:proofErr w:type="spellEnd"/>
            <w:r w:rsidRPr="003714F5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  <w:tc>
          <w:tcPr>
            <w:tcW w:w="3230" w:type="dxa"/>
            <w:shd w:val="clear" w:color="auto" w:fill="D9E2F3" w:themeFill="accent1" w:themeFillTint="33"/>
            <w:noWrap/>
          </w:tcPr>
          <w:p w14:paraId="6AAB44C5" w14:textId="5E829C2E" w:rsidR="00374E02" w:rsidRPr="003714F5" w:rsidRDefault="00374E02" w:rsidP="003714F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14F5">
              <w:rPr>
                <w:rFonts w:ascii="Times New Roman" w:eastAsia="Times New Roman" w:hAnsi="Times New Roman" w:cs="Times New Roman"/>
              </w:rPr>
              <w:t>АО "Издательство "Просвещение"</w:t>
            </w:r>
          </w:p>
          <w:p w14:paraId="53AE835A" w14:textId="68F1EA16" w:rsidR="00374E02" w:rsidRPr="00066465" w:rsidRDefault="00374E02" w:rsidP="00374E02">
            <w:pPr>
              <w:spacing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AE3864" wp14:editId="6DB62B78">
                  <wp:extent cx="1166876" cy="1659193"/>
                  <wp:effectExtent l="0" t="0" r="0" b="0"/>
                  <wp:docPr id="17" name="Рисунок 17" descr="Тороп В.В. История России. 9 класс. Атлас | История для 9-го класса |  Глубинная психология: учения и метод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роп В.В. История России. 9 класс. Атлас | История для 9-го класса |  Глубинная психология: учения и метод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065" cy="165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94CF5" w14:textId="77777777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007" w:rsidRPr="00E34564" w14:paraId="6DDCD515" w14:textId="254C9AA7" w:rsidTr="00A255A0">
        <w:trPr>
          <w:trHeight w:val="315"/>
        </w:trPr>
        <w:tc>
          <w:tcPr>
            <w:tcW w:w="2122" w:type="dxa"/>
            <w:shd w:val="clear" w:color="auto" w:fill="D9E2F3" w:themeFill="accent1" w:themeFillTint="33"/>
          </w:tcPr>
          <w:p w14:paraId="61CF2C40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D9E2F3" w:themeFill="accent1" w:themeFillTint="33"/>
            <w:noWrap/>
          </w:tcPr>
          <w:p w14:paraId="5B10D508" w14:textId="77777777" w:rsidR="00374E02" w:rsidRPr="003714F5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14F5">
              <w:rPr>
                <w:rFonts w:ascii="Times New Roman" w:eastAsia="Times New Roman" w:hAnsi="Times New Roman" w:cs="Times New Roman"/>
              </w:rPr>
              <w:t>История России Отечественная история 19 век</w:t>
            </w:r>
          </w:p>
          <w:p w14:paraId="63E178ED" w14:textId="320DEB83" w:rsidR="00374E02" w:rsidRPr="003714F5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14F5">
              <w:rPr>
                <w:rFonts w:ascii="Times New Roman" w:eastAsia="Times New Roman" w:hAnsi="Times New Roman" w:cs="Times New Roman"/>
              </w:rPr>
              <w:t>Контурная карта</w:t>
            </w:r>
          </w:p>
        </w:tc>
        <w:tc>
          <w:tcPr>
            <w:tcW w:w="3233" w:type="dxa"/>
            <w:shd w:val="clear" w:color="auto" w:fill="D9E2F3" w:themeFill="accent1" w:themeFillTint="33"/>
            <w:noWrap/>
          </w:tcPr>
          <w:p w14:paraId="18C8A1FA" w14:textId="77777777" w:rsidR="00374E02" w:rsidRPr="003714F5" w:rsidRDefault="00374E02" w:rsidP="00A255A0">
            <w:pPr>
              <w:rPr>
                <w:rFonts w:ascii="Times New Roman" w:eastAsia="Times New Roman" w:hAnsi="Times New Roman" w:cs="Times New Roman"/>
              </w:rPr>
            </w:pPr>
            <w:r w:rsidRPr="003714F5">
              <w:rPr>
                <w:rFonts w:ascii="Times New Roman" w:eastAsia="Times New Roman" w:hAnsi="Times New Roman" w:cs="Times New Roman"/>
              </w:rPr>
              <w:t xml:space="preserve">Сост. </w:t>
            </w:r>
            <w:proofErr w:type="spellStart"/>
            <w:r w:rsidRPr="003714F5">
              <w:rPr>
                <w:rFonts w:ascii="Times New Roman" w:eastAsia="Times New Roman" w:hAnsi="Times New Roman" w:cs="Times New Roman"/>
              </w:rPr>
              <w:t>Тороп</w:t>
            </w:r>
            <w:proofErr w:type="spellEnd"/>
            <w:r w:rsidRPr="003714F5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14:paraId="5BE90898" w14:textId="77777777" w:rsidR="00374E02" w:rsidRPr="003714F5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0" w:type="dxa"/>
            <w:shd w:val="clear" w:color="auto" w:fill="D9E2F3" w:themeFill="accent1" w:themeFillTint="33"/>
            <w:noWrap/>
          </w:tcPr>
          <w:p w14:paraId="466061C8" w14:textId="77777777" w:rsidR="00374E02" w:rsidRPr="003714F5" w:rsidRDefault="00374E02" w:rsidP="003714F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14F5">
              <w:rPr>
                <w:rFonts w:ascii="Times New Roman" w:eastAsia="Times New Roman" w:hAnsi="Times New Roman" w:cs="Times New Roman"/>
              </w:rPr>
              <w:t>АО "Издательство "Просвещение"</w:t>
            </w:r>
          </w:p>
          <w:p w14:paraId="15FB89A9" w14:textId="7CC59A4A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3BD0770" wp14:editId="45D32596">
                  <wp:extent cx="1213061" cy="1751959"/>
                  <wp:effectExtent l="0" t="0" r="6350" b="1270"/>
                  <wp:docPr id="20" name="Рисунок 20" descr="C:\Users\Учитель.Ереметова_И_П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Учитель.Ереметова_И_П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127" cy="175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07" w:rsidRPr="00E34564" w14:paraId="0F002BC8" w14:textId="77777777" w:rsidTr="00A255A0">
        <w:trPr>
          <w:trHeight w:val="315"/>
        </w:trPr>
        <w:tc>
          <w:tcPr>
            <w:tcW w:w="2122" w:type="dxa"/>
            <w:shd w:val="clear" w:color="auto" w:fill="D9E2F3" w:themeFill="accent1" w:themeFillTint="33"/>
          </w:tcPr>
          <w:p w14:paraId="4EA11551" w14:textId="79AE4CB4" w:rsidR="00374E02" w:rsidRPr="00E34564" w:rsidRDefault="005C4E6C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33" w:type="dxa"/>
            <w:shd w:val="clear" w:color="auto" w:fill="D9E2F3" w:themeFill="accent1" w:themeFillTint="33"/>
            <w:noWrap/>
          </w:tcPr>
          <w:p w14:paraId="18F11ED3" w14:textId="77777777" w:rsidR="00374E02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  <w:p w14:paraId="14BBB33F" w14:textId="2E0F3857" w:rsidR="00374E02" w:rsidRPr="003714F5" w:rsidRDefault="00374E02" w:rsidP="00A255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D9E2F3" w:themeFill="accent1" w:themeFillTint="33"/>
            <w:noWrap/>
          </w:tcPr>
          <w:p w14:paraId="2EC18DA7" w14:textId="77777777" w:rsidR="00374E02" w:rsidRDefault="00374E02" w:rsidP="00A255A0">
            <w:pPr>
              <w:rPr>
                <w:rFonts w:ascii="Times New Roman" w:eastAsia="Times New Roman" w:hAnsi="Times New Roman" w:cs="Times New Roman"/>
              </w:rPr>
            </w:pPr>
            <w:r w:rsidRPr="003714F5">
              <w:rPr>
                <w:rFonts w:ascii="Times New Roman" w:eastAsia="Times New Roman" w:hAnsi="Times New Roman" w:cs="Times New Roman"/>
              </w:rPr>
              <w:t>Сергей Колпаков Новая история 19 века. 8 класс. Атлас с комплектом контурных карт и заданиями. ФГОС</w:t>
            </w:r>
          </w:p>
          <w:p w14:paraId="7FD84429" w14:textId="526407AC" w:rsidR="005C4E6C" w:rsidRPr="003714F5" w:rsidRDefault="005C4E6C" w:rsidP="00A255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(для 8 класса!)</w:t>
            </w:r>
          </w:p>
        </w:tc>
        <w:tc>
          <w:tcPr>
            <w:tcW w:w="3230" w:type="dxa"/>
            <w:shd w:val="clear" w:color="auto" w:fill="D9E2F3" w:themeFill="accent1" w:themeFillTint="33"/>
            <w:noWrap/>
          </w:tcPr>
          <w:p w14:paraId="26BBD5A7" w14:textId="7FCE2DDA" w:rsidR="00374E02" w:rsidRPr="00066465" w:rsidRDefault="00374E02" w:rsidP="005C4E6C">
            <w:pPr>
              <w:spacing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64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Издательство: </w:t>
            </w:r>
            <w:hyperlink r:id="rId18" w:history="1">
              <w:r w:rsidRPr="00066465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АСТ-Пресс</w:t>
              </w:r>
            </w:hyperlink>
            <w:r w:rsidRPr="000664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BC62187" wp14:editId="2B011D93">
                  <wp:extent cx="1183341" cy="1577669"/>
                  <wp:effectExtent l="0" t="0" r="0" b="3810"/>
                  <wp:docPr id="18" name="Рисунок 18" descr="Книга: &quot;Новая история 19 века. 8 класс. Атлас с комплектом контурных карт и  заданиями. ФГОС&quot; - Сергей Колпаков. Купить книгу, читать рецензии | ISBN  978-5-907126-15-2 | Лабири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нига: &quot;Новая история 19 века. 8 класс. Атлас с комплектом контурных карт и  заданиями. ФГОС&quot; - Сергей Колпаков. Купить книгу, читать рецензии | ISBN  978-5-907126-15-2 | Лабири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577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07" w:rsidRPr="00E34564" w14:paraId="489D326C" w14:textId="77777777" w:rsidTr="00A255A0">
        <w:trPr>
          <w:trHeight w:val="315"/>
        </w:trPr>
        <w:tc>
          <w:tcPr>
            <w:tcW w:w="2122" w:type="dxa"/>
            <w:shd w:val="clear" w:color="000000" w:fill="F8F9FA"/>
          </w:tcPr>
          <w:p w14:paraId="77A5DEEC" w14:textId="49486743" w:rsidR="00374E02" w:rsidRPr="00E34564" w:rsidRDefault="005C4E6C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33" w:type="dxa"/>
            <w:shd w:val="clear" w:color="000000" w:fill="FFFFFF"/>
            <w:noWrap/>
          </w:tcPr>
          <w:p w14:paraId="4008B90D" w14:textId="77777777" w:rsidR="00374E02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01B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История России</w:t>
            </w:r>
          </w:p>
          <w:p w14:paraId="3165F7E0" w14:textId="31AAF1F4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3233" w:type="dxa"/>
            <w:shd w:val="clear" w:color="000000" w:fill="FFFFFF"/>
            <w:noWrap/>
          </w:tcPr>
          <w:p w14:paraId="2FE314D5" w14:textId="1851B682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C7">
              <w:rPr>
                <w:rFonts w:ascii="Times New Roman" w:hAnsi="Times New Roman" w:cs="Times New Roman"/>
              </w:rPr>
              <w:t>А. Вершинин</w:t>
            </w:r>
          </w:p>
        </w:tc>
        <w:tc>
          <w:tcPr>
            <w:tcW w:w="3230" w:type="dxa"/>
            <w:shd w:val="clear" w:color="000000" w:fill="FFFFFF"/>
            <w:noWrap/>
            <w:vAlign w:val="bottom"/>
          </w:tcPr>
          <w:p w14:paraId="715288EF" w14:textId="77777777" w:rsidR="00374E02" w:rsidRDefault="00374E02" w:rsidP="0037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BC7">
              <w:rPr>
                <w:rFonts w:ascii="Times New Roman" w:hAnsi="Times New Roman" w:cs="Times New Roman"/>
              </w:rPr>
              <w:t>АО "Издательство "Просвещение"</w:t>
            </w:r>
          </w:p>
          <w:p w14:paraId="35A2FBA8" w14:textId="1BEC818C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C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32A782" wp14:editId="4151034A">
                  <wp:extent cx="1158348" cy="1667436"/>
                  <wp:effectExtent l="0" t="0" r="3810" b="9525"/>
                  <wp:docPr id="8" name="Рисунок 8" descr="https://img-gorod.ru/28/017/2801724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-gorod.ru/28/017/2801724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386" cy="1667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07" w:rsidRPr="00E34564" w14:paraId="2DD9EA2A" w14:textId="77777777" w:rsidTr="00A255A0">
        <w:trPr>
          <w:trHeight w:val="315"/>
        </w:trPr>
        <w:tc>
          <w:tcPr>
            <w:tcW w:w="2122" w:type="dxa"/>
            <w:shd w:val="clear" w:color="000000" w:fill="F8F9FA"/>
          </w:tcPr>
          <w:p w14:paraId="525DAC96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000000" w:fill="FFFFFF"/>
            <w:noWrap/>
          </w:tcPr>
          <w:p w14:paraId="2BE1BAD7" w14:textId="77777777" w:rsidR="00374E02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01B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История России</w:t>
            </w:r>
          </w:p>
          <w:p w14:paraId="6EB2C65D" w14:textId="79BFFBAD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Контурные карты</w:t>
            </w:r>
          </w:p>
        </w:tc>
        <w:tc>
          <w:tcPr>
            <w:tcW w:w="3233" w:type="dxa"/>
            <w:shd w:val="clear" w:color="000000" w:fill="FFFFFF"/>
            <w:noWrap/>
          </w:tcPr>
          <w:p w14:paraId="5B70CFC0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000000" w:fill="FFFFFF"/>
            <w:noWrap/>
            <w:vAlign w:val="bottom"/>
          </w:tcPr>
          <w:p w14:paraId="22B0A47E" w14:textId="77777777" w:rsidR="00374E02" w:rsidRDefault="00374E02" w:rsidP="0037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BC7">
              <w:rPr>
                <w:rFonts w:ascii="Times New Roman" w:hAnsi="Times New Roman" w:cs="Times New Roman"/>
              </w:rPr>
              <w:t>АО "Издательство "Просвещение"</w:t>
            </w:r>
          </w:p>
          <w:p w14:paraId="52F046FE" w14:textId="77777777" w:rsidR="00374E02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DEDD3B" w14:textId="66E07149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C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66F6C1" wp14:editId="48151FE8">
                  <wp:extent cx="1195767" cy="1700425"/>
                  <wp:effectExtent l="0" t="0" r="4445" b="0"/>
                  <wp:docPr id="24" name="Рисунок 24" descr="https://img-gorod.ru/27/768/2776810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-gorod.ru/27/768/2776810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68" cy="170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07" w:rsidRPr="00E34564" w14:paraId="0E802162" w14:textId="77777777" w:rsidTr="00A255A0">
        <w:trPr>
          <w:trHeight w:val="315"/>
        </w:trPr>
        <w:tc>
          <w:tcPr>
            <w:tcW w:w="2122" w:type="dxa"/>
            <w:shd w:val="clear" w:color="000000" w:fill="F8F9FA"/>
          </w:tcPr>
          <w:p w14:paraId="655A3F8D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000000" w:fill="FFFFFF"/>
            <w:noWrap/>
          </w:tcPr>
          <w:p w14:paraId="43A8A827" w14:textId="77777777" w:rsidR="00374E02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  <w:p w14:paraId="3C05434B" w14:textId="77777777" w:rsidR="00374E02" w:rsidRDefault="00374E02" w:rsidP="00A255A0">
            <w:pPr>
              <w:spacing w:before="240"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Новейшая история зарубежных стран</w:t>
            </w:r>
          </w:p>
          <w:p w14:paraId="5244F583" w14:textId="1E191789" w:rsidR="00374E02" w:rsidRPr="00DE01BD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233" w:type="dxa"/>
            <w:shd w:val="clear" w:color="000000" w:fill="FFFFFF"/>
            <w:noWrap/>
          </w:tcPr>
          <w:p w14:paraId="3A8B9502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000000" w:fill="FFFFFF"/>
            <w:noWrap/>
            <w:vAlign w:val="bottom"/>
          </w:tcPr>
          <w:p w14:paraId="0CEDCE42" w14:textId="77777777" w:rsidR="00374E02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«Дрофа»</w:t>
            </w:r>
          </w:p>
          <w:p w14:paraId="17E02F37" w14:textId="397B55E9" w:rsidR="00374E02" w:rsidRPr="00CB3BC7" w:rsidRDefault="00374E02" w:rsidP="0037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9B8B2F" wp14:editId="2937651D">
                  <wp:extent cx="1147663" cy="1527030"/>
                  <wp:effectExtent l="0" t="0" r="0" b="0"/>
                  <wp:docPr id="296" name="Рисунок 296" descr="https://static.my-shop.ru/product/2/325/3240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atic.my-shop.ru/product/2/325/3240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780" cy="152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07" w:rsidRPr="00E34564" w14:paraId="62AFEF1C" w14:textId="77777777" w:rsidTr="00A255A0">
        <w:trPr>
          <w:trHeight w:val="315"/>
        </w:trPr>
        <w:tc>
          <w:tcPr>
            <w:tcW w:w="2122" w:type="dxa"/>
            <w:shd w:val="clear" w:color="auto" w:fill="D9E2F3" w:themeFill="accent1" w:themeFillTint="33"/>
          </w:tcPr>
          <w:p w14:paraId="3F5AFA08" w14:textId="35B7DACF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33" w:type="dxa"/>
            <w:shd w:val="clear" w:color="auto" w:fill="D9E2F3" w:themeFill="accent1" w:themeFillTint="33"/>
            <w:noWrap/>
          </w:tcPr>
          <w:p w14:paraId="6FFA7B1A" w14:textId="77777777" w:rsidR="00374E02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  <w:p w14:paraId="77518223" w14:textId="77777777" w:rsidR="00374E02" w:rsidRDefault="00374E02" w:rsidP="00A255A0">
            <w:pPr>
              <w:spacing w:before="240"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Новейшая история зарубежных стран</w:t>
            </w:r>
          </w:p>
          <w:p w14:paraId="2036C905" w14:textId="3FCB2941" w:rsidR="00374E02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D9E2F3" w:themeFill="accent1" w:themeFillTint="33"/>
            <w:noWrap/>
          </w:tcPr>
          <w:p w14:paraId="70CA9390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D9E2F3" w:themeFill="accent1" w:themeFillTint="33"/>
            <w:noWrap/>
            <w:vAlign w:val="bottom"/>
          </w:tcPr>
          <w:p w14:paraId="5D94121E" w14:textId="77777777" w:rsidR="00374E02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«Дрофа»</w:t>
            </w:r>
          </w:p>
          <w:p w14:paraId="268BF7D8" w14:textId="29B6BB07" w:rsidR="00374E02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31BC21" wp14:editId="290B2DDC">
                  <wp:extent cx="1147663" cy="1527030"/>
                  <wp:effectExtent l="0" t="0" r="0" b="0"/>
                  <wp:docPr id="14" name="Рисунок 14" descr="https://static.my-shop.ru/product/2/325/3240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atic.my-shop.ru/product/2/325/3240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780" cy="152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07" w:rsidRPr="00E34564" w14:paraId="05C09502" w14:textId="77777777" w:rsidTr="00A255A0">
        <w:trPr>
          <w:trHeight w:val="315"/>
        </w:trPr>
        <w:tc>
          <w:tcPr>
            <w:tcW w:w="2122" w:type="dxa"/>
            <w:shd w:val="clear" w:color="auto" w:fill="D9E2F3" w:themeFill="accent1" w:themeFillTint="33"/>
          </w:tcPr>
          <w:p w14:paraId="4066267D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D9E2F3" w:themeFill="accent1" w:themeFillTint="33"/>
            <w:noWrap/>
          </w:tcPr>
          <w:p w14:paraId="7BC91FC0" w14:textId="5CC54368" w:rsidR="00374E02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01B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История России</w:t>
            </w:r>
          </w:p>
          <w:p w14:paraId="16B7D11D" w14:textId="525A311B" w:rsidR="00374E02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Атлас</w:t>
            </w:r>
          </w:p>
          <w:p w14:paraId="29DF67E6" w14:textId="3BC12584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shd w:val="clear" w:color="auto" w:fill="D9E2F3" w:themeFill="accent1" w:themeFillTint="33"/>
            <w:noWrap/>
          </w:tcPr>
          <w:p w14:paraId="7AA1AEE7" w14:textId="20AF410B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C7">
              <w:rPr>
                <w:rFonts w:ascii="Times New Roman" w:hAnsi="Times New Roman" w:cs="Times New Roman"/>
              </w:rPr>
              <w:t>А. Вершинин</w:t>
            </w:r>
          </w:p>
        </w:tc>
        <w:tc>
          <w:tcPr>
            <w:tcW w:w="3230" w:type="dxa"/>
            <w:shd w:val="clear" w:color="auto" w:fill="D9E2F3" w:themeFill="accent1" w:themeFillTint="33"/>
            <w:noWrap/>
            <w:vAlign w:val="bottom"/>
          </w:tcPr>
          <w:p w14:paraId="4FFA3FB7" w14:textId="7639C537" w:rsidR="00374E02" w:rsidRDefault="00374E02" w:rsidP="0037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BC7">
              <w:rPr>
                <w:rFonts w:ascii="Times New Roman" w:hAnsi="Times New Roman" w:cs="Times New Roman"/>
              </w:rPr>
              <w:t>АО "Издательство "Просвещение"</w:t>
            </w:r>
          </w:p>
          <w:p w14:paraId="214FB6AF" w14:textId="0A201A0A" w:rsidR="00374E02" w:rsidRDefault="00374E02" w:rsidP="0037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BC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93A988" wp14:editId="17DB8D37">
                  <wp:extent cx="1158348" cy="1667436"/>
                  <wp:effectExtent l="0" t="0" r="3810" b="9525"/>
                  <wp:docPr id="10" name="Рисунок 10" descr="https://img-gorod.ru/28/017/2801724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-gorod.ru/28/017/2801724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386" cy="1667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6A33D" w14:textId="77777777" w:rsidR="00374E02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BFD7A5" w14:textId="4E6B3A41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007" w:rsidRPr="00E34564" w14:paraId="2504F3DE" w14:textId="77777777" w:rsidTr="00A255A0">
        <w:trPr>
          <w:trHeight w:val="315"/>
        </w:trPr>
        <w:tc>
          <w:tcPr>
            <w:tcW w:w="2122" w:type="dxa"/>
            <w:shd w:val="clear" w:color="auto" w:fill="D9E2F3" w:themeFill="accent1" w:themeFillTint="33"/>
          </w:tcPr>
          <w:p w14:paraId="4A68ACE9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D9E2F3" w:themeFill="accent1" w:themeFillTint="33"/>
            <w:noWrap/>
          </w:tcPr>
          <w:p w14:paraId="7AF7B03D" w14:textId="77777777" w:rsidR="00374E02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01B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История России</w:t>
            </w:r>
          </w:p>
          <w:p w14:paraId="0B311A83" w14:textId="33558804" w:rsidR="00374E02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Контурная карта</w:t>
            </w:r>
          </w:p>
          <w:p w14:paraId="2CBE36D2" w14:textId="77777777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shd w:val="clear" w:color="auto" w:fill="D9E2F3" w:themeFill="accent1" w:themeFillTint="33"/>
            <w:noWrap/>
          </w:tcPr>
          <w:p w14:paraId="1849D768" w14:textId="75D2BAED" w:rsidR="00374E02" w:rsidRPr="00E34564" w:rsidRDefault="00374E02" w:rsidP="00A2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C7">
              <w:rPr>
                <w:rFonts w:ascii="Times New Roman" w:hAnsi="Times New Roman" w:cs="Times New Roman"/>
              </w:rPr>
              <w:t>А. Вершинин</w:t>
            </w:r>
          </w:p>
        </w:tc>
        <w:tc>
          <w:tcPr>
            <w:tcW w:w="3230" w:type="dxa"/>
            <w:shd w:val="clear" w:color="auto" w:fill="D9E2F3" w:themeFill="accent1" w:themeFillTint="33"/>
            <w:noWrap/>
            <w:vAlign w:val="bottom"/>
          </w:tcPr>
          <w:p w14:paraId="3059FDCD" w14:textId="77777777" w:rsidR="00374E02" w:rsidRDefault="00374E02" w:rsidP="0037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BC7">
              <w:rPr>
                <w:rFonts w:ascii="Times New Roman" w:hAnsi="Times New Roman" w:cs="Times New Roman"/>
              </w:rPr>
              <w:t>АО "Издательство "Просвещение"</w:t>
            </w:r>
          </w:p>
          <w:p w14:paraId="076A63F0" w14:textId="2CEB0BAB" w:rsidR="00374E02" w:rsidRDefault="00374E02" w:rsidP="00374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BC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D32BD5" wp14:editId="0445419B">
                  <wp:extent cx="1195767" cy="1700425"/>
                  <wp:effectExtent l="0" t="0" r="4445" b="0"/>
                  <wp:docPr id="13" name="Рисунок 13" descr="https://img-gorod.ru/27/768/2776810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-gorod.ru/27/768/2776810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68" cy="170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8A616" w14:textId="77777777" w:rsidR="00374E02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D95E56" w14:textId="77777777" w:rsidR="00374E02" w:rsidRPr="00E34564" w:rsidRDefault="00374E02" w:rsidP="003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939E74D" w14:textId="77777777" w:rsidR="00A90A29" w:rsidRPr="00E34564" w:rsidRDefault="00A90A29" w:rsidP="00987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0A29" w:rsidRPr="00E34564" w:rsidSect="00A255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07"/>
    <w:rsid w:val="000F13CF"/>
    <w:rsid w:val="00126207"/>
    <w:rsid w:val="00127052"/>
    <w:rsid w:val="002D1A0B"/>
    <w:rsid w:val="003714F5"/>
    <w:rsid w:val="00374E02"/>
    <w:rsid w:val="0058783C"/>
    <w:rsid w:val="005C4BDB"/>
    <w:rsid w:val="005C4E6C"/>
    <w:rsid w:val="00783B3E"/>
    <w:rsid w:val="007F7DF9"/>
    <w:rsid w:val="00825B70"/>
    <w:rsid w:val="008F4F77"/>
    <w:rsid w:val="00965ABD"/>
    <w:rsid w:val="00987DD8"/>
    <w:rsid w:val="00A255A0"/>
    <w:rsid w:val="00A90A29"/>
    <w:rsid w:val="00C765EB"/>
    <w:rsid w:val="00E01AE6"/>
    <w:rsid w:val="00E34564"/>
    <w:rsid w:val="00EA4358"/>
    <w:rsid w:val="00EF4839"/>
    <w:rsid w:val="00F3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C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83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A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4839"/>
    <w:rPr>
      <w:rFonts w:ascii="Arial" w:eastAsia="Arial" w:hAnsi="Arial" w:cs="Arial"/>
      <w:sz w:val="40"/>
      <w:szCs w:val="40"/>
      <w:lang w:val="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D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83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A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4839"/>
    <w:rPr>
      <w:rFonts w:ascii="Arial" w:eastAsia="Arial" w:hAnsi="Arial" w:cs="Arial"/>
      <w:sz w:val="40"/>
      <w:szCs w:val="40"/>
      <w:lang w:val="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hyperlink" Target="https://www.labirint.ru/pubhouse/20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pubhouse/2195/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107_01</dc:creator>
  <cp:keywords/>
  <dc:description/>
  <cp:lastModifiedBy>Пользователь</cp:lastModifiedBy>
  <cp:revision>13</cp:revision>
  <cp:lastPrinted>2023-05-23T05:53:00Z</cp:lastPrinted>
  <dcterms:created xsi:type="dcterms:W3CDTF">2023-05-22T08:19:00Z</dcterms:created>
  <dcterms:modified xsi:type="dcterms:W3CDTF">2024-08-19T07:50:00Z</dcterms:modified>
</cp:coreProperties>
</file>